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手机维修店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35772C52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2021-05-25T02:51:06Z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